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D9A4" w14:textId="77777777" w:rsidR="00747103" w:rsidRPr="00852031" w:rsidRDefault="009B537B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 xml:space="preserve">Research Council </w:t>
      </w:r>
      <w:r w:rsidR="00EC051D" w:rsidRPr="00852031">
        <w:rPr>
          <w:rFonts w:asciiTheme="minorHAnsi" w:hAnsiTheme="minorHAnsi" w:cstheme="minorHAnsi"/>
          <w:b/>
        </w:rPr>
        <w:t>Meeting</w:t>
      </w:r>
    </w:p>
    <w:p w14:paraId="745D35D4" w14:textId="77777777" w:rsidR="00EC051D" w:rsidRPr="00852031" w:rsidRDefault="00EC051D">
      <w:pPr>
        <w:jc w:val="center"/>
        <w:rPr>
          <w:rFonts w:asciiTheme="minorHAnsi" w:hAnsiTheme="minorHAnsi" w:cstheme="minorHAnsi"/>
          <w:b/>
        </w:rPr>
      </w:pPr>
    </w:p>
    <w:p w14:paraId="36E6EA45" w14:textId="77777777" w:rsidR="00747103" w:rsidRPr="00852031" w:rsidRDefault="004F3B0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Wednesday, </w:t>
      </w:r>
      <w:r w:rsidR="00A31342">
        <w:rPr>
          <w:rFonts w:asciiTheme="minorHAnsi" w:hAnsiTheme="minorHAnsi" w:cstheme="minorHAnsi"/>
        </w:rPr>
        <w:t>December 9</w:t>
      </w:r>
      <w:r>
        <w:rPr>
          <w:rFonts w:asciiTheme="minorHAnsi" w:hAnsiTheme="minorHAnsi" w:cstheme="minorHAnsi"/>
        </w:rPr>
        <w:t>, 2020</w:t>
      </w:r>
    </w:p>
    <w:p w14:paraId="53B63467" w14:textId="77777777" w:rsidR="00747103" w:rsidRPr="00852031" w:rsidRDefault="008974E4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3:3</w:t>
      </w:r>
      <w:r w:rsidR="009B537B" w:rsidRPr="00852031">
        <w:rPr>
          <w:rFonts w:asciiTheme="minorHAnsi" w:hAnsiTheme="minorHAnsi" w:cstheme="minorHAnsi"/>
        </w:rPr>
        <w:t>0-5:00</w:t>
      </w:r>
      <w:r w:rsidR="00EC051D" w:rsidRPr="00852031">
        <w:rPr>
          <w:rFonts w:asciiTheme="minorHAnsi" w:hAnsiTheme="minorHAnsi" w:cstheme="minorHAnsi"/>
        </w:rPr>
        <w:t xml:space="preserve"> PM</w:t>
      </w:r>
    </w:p>
    <w:p w14:paraId="10053D5F" w14:textId="77777777" w:rsidR="00747103" w:rsidRPr="00852031" w:rsidRDefault="003A184C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Meeting will be via Zoom (link details below)</w:t>
      </w:r>
    </w:p>
    <w:p w14:paraId="341012D8" w14:textId="77777777" w:rsidR="00EC051D" w:rsidRPr="00852031" w:rsidRDefault="00EC051D">
      <w:pPr>
        <w:jc w:val="center"/>
        <w:rPr>
          <w:rFonts w:asciiTheme="minorHAnsi" w:hAnsiTheme="minorHAnsi" w:cstheme="minorHAnsi"/>
        </w:rPr>
      </w:pPr>
    </w:p>
    <w:p w14:paraId="67AFBE2F" w14:textId="77777777" w:rsidR="00EC051D" w:rsidRPr="00852031" w:rsidRDefault="00EC051D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>Agenda</w:t>
      </w:r>
    </w:p>
    <w:p w14:paraId="5C20097C" w14:textId="77777777" w:rsidR="00747103" w:rsidRPr="00852031" w:rsidRDefault="0074710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0"/>
      </w:tblGrid>
      <w:tr w:rsidR="00852031" w14:paraId="6AD174E6" w14:textId="77777777" w:rsidTr="00852031">
        <w:trPr>
          <w:trHeight w:val="900"/>
        </w:trPr>
        <w:tc>
          <w:tcPr>
            <w:tcW w:w="1615" w:type="dxa"/>
          </w:tcPr>
          <w:p w14:paraId="5418AFEA" w14:textId="77777777" w:rsid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pm</w:t>
            </w:r>
          </w:p>
        </w:tc>
        <w:tc>
          <w:tcPr>
            <w:tcW w:w="8100" w:type="dxa"/>
          </w:tcPr>
          <w:p w14:paraId="522183FD" w14:textId="6B39119D" w:rsidR="00E54174" w:rsidRPr="00E54174" w:rsidRDefault="004F3B07" w:rsidP="00A31342">
            <w:pPr>
              <w:rPr>
                <w:rFonts w:asciiTheme="minorHAnsi" w:hAnsiTheme="minorHAnsi" w:cstheme="minorHAnsi"/>
                <w:iCs/>
              </w:rPr>
            </w:pPr>
            <w:r w:rsidRPr="004F3B07">
              <w:rPr>
                <w:rFonts w:asciiTheme="minorHAnsi" w:hAnsiTheme="minorHAnsi" w:cstheme="minorHAnsi"/>
                <w:iCs/>
              </w:rPr>
              <w:t>Welcome guests</w:t>
            </w:r>
          </w:p>
        </w:tc>
      </w:tr>
      <w:tr w:rsidR="00852031" w14:paraId="467637FD" w14:textId="77777777" w:rsidTr="004F3B07">
        <w:trPr>
          <w:trHeight w:val="720"/>
        </w:trPr>
        <w:tc>
          <w:tcPr>
            <w:tcW w:w="1615" w:type="dxa"/>
          </w:tcPr>
          <w:p w14:paraId="007E7C4B" w14:textId="77777777" w:rsidR="00852031" w:rsidRDefault="00852031" w:rsidP="004F3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4F3B0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 pm</w:t>
            </w:r>
          </w:p>
        </w:tc>
        <w:tc>
          <w:tcPr>
            <w:tcW w:w="8100" w:type="dxa"/>
          </w:tcPr>
          <w:p w14:paraId="0F72E98B" w14:textId="77777777" w:rsidR="00852031" w:rsidRDefault="00A31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by Dr. Di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xie Thompson, Vice Provost and Dean of Graduate School</w:t>
            </w:r>
          </w:p>
        </w:tc>
      </w:tr>
      <w:tr w:rsidR="00852031" w14:paraId="4AE5A06C" w14:textId="77777777" w:rsidTr="004F3B07">
        <w:trPr>
          <w:trHeight w:val="720"/>
        </w:trPr>
        <w:tc>
          <w:tcPr>
            <w:tcW w:w="1615" w:type="dxa"/>
          </w:tcPr>
          <w:p w14:paraId="404EB69F" w14:textId="77777777" w:rsidR="00852031" w:rsidRDefault="00A31342" w:rsidP="00A31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3:55 </w:t>
            </w:r>
            <w:r w:rsidR="00852031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8100" w:type="dxa"/>
          </w:tcPr>
          <w:p w14:paraId="26C0BB7E" w14:textId="77777777" w:rsidR="00852031" w:rsidRPr="00852031" w:rsidRDefault="00A31342">
            <w:pPr>
              <w:rPr>
                <w:rFonts w:asciiTheme="minorHAnsi" w:hAnsiTheme="minorHAnsi" w:cstheme="minorHAnsi"/>
              </w:rPr>
            </w:pPr>
            <w:r w:rsidRPr="00A31342">
              <w:rPr>
                <w:rFonts w:asciiTheme="minorHAnsi" w:hAnsiTheme="minorHAnsi" w:cstheme="minorHAnsi"/>
              </w:rPr>
              <w:t>Presentation by Dr. Suresh Babu, Director of the Bredesen Center for Interdisciplinary Research and Graduate Education</w:t>
            </w:r>
          </w:p>
        </w:tc>
      </w:tr>
      <w:tr w:rsidR="004F3B07" w14:paraId="022759B2" w14:textId="77777777" w:rsidTr="004F3B07">
        <w:trPr>
          <w:trHeight w:val="720"/>
        </w:trPr>
        <w:tc>
          <w:tcPr>
            <w:tcW w:w="1615" w:type="dxa"/>
          </w:tcPr>
          <w:p w14:paraId="66482C4B" w14:textId="77777777" w:rsidR="004F3B07" w:rsidRPr="004F3B07" w:rsidRDefault="00A31342" w:rsidP="004F3B07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4:1</w:t>
            </w:r>
            <w:r w:rsidR="004F3B07" w:rsidRPr="004F3B07">
              <w:rPr>
                <w:rFonts w:asciiTheme="minorHAnsi" w:hAnsiTheme="minorHAnsi" w:cstheme="minorHAnsi"/>
                <w:iCs/>
              </w:rPr>
              <w:t xml:space="preserve">0 pm               </w:t>
            </w:r>
          </w:p>
          <w:p w14:paraId="79D82A03" w14:textId="77777777" w:rsidR="004F3B07" w:rsidRDefault="004F3B07" w:rsidP="004F3B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0" w:type="dxa"/>
          </w:tcPr>
          <w:p w14:paraId="74D09D16" w14:textId="77777777" w:rsidR="004F3B07" w:rsidRPr="004F3B07" w:rsidRDefault="00A31342">
            <w:pPr>
              <w:rPr>
                <w:rFonts w:asciiTheme="minorHAnsi" w:hAnsiTheme="minorHAnsi" w:cstheme="minorHAnsi"/>
              </w:rPr>
            </w:pPr>
            <w:r w:rsidRPr="00A31342">
              <w:rPr>
                <w:rFonts w:asciiTheme="minorHAnsi" w:hAnsiTheme="minorHAnsi" w:cstheme="minorHAnsi"/>
              </w:rPr>
              <w:t>Graduate Student Panel</w:t>
            </w:r>
          </w:p>
        </w:tc>
      </w:tr>
      <w:tr w:rsidR="004F3B07" w14:paraId="5FE042A2" w14:textId="77777777" w:rsidTr="004F3B07">
        <w:trPr>
          <w:trHeight w:val="720"/>
        </w:trPr>
        <w:tc>
          <w:tcPr>
            <w:tcW w:w="1615" w:type="dxa"/>
          </w:tcPr>
          <w:p w14:paraId="3AA8A927" w14:textId="77777777" w:rsidR="004F3B07" w:rsidRDefault="00A31342" w:rsidP="004F3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4:3</w:t>
            </w:r>
            <w:r w:rsidR="004F3B07" w:rsidRPr="004F3B07">
              <w:rPr>
                <w:rFonts w:asciiTheme="minorHAnsi" w:hAnsiTheme="minorHAnsi" w:cstheme="minorHAnsi"/>
                <w:iCs/>
              </w:rPr>
              <w:t>0 pm</w:t>
            </w:r>
          </w:p>
        </w:tc>
        <w:tc>
          <w:tcPr>
            <w:tcW w:w="8100" w:type="dxa"/>
          </w:tcPr>
          <w:p w14:paraId="736E0C71" w14:textId="77777777" w:rsidR="004F3B07" w:rsidRPr="004F3B07" w:rsidRDefault="004F3B07">
            <w:pPr>
              <w:rPr>
                <w:rFonts w:asciiTheme="minorHAnsi" w:hAnsiTheme="minorHAnsi" w:cstheme="minorHAnsi"/>
              </w:rPr>
            </w:pPr>
            <w:r w:rsidRPr="004F3B07">
              <w:rPr>
                <w:rFonts w:asciiTheme="minorHAnsi" w:hAnsiTheme="minorHAnsi" w:cstheme="minorHAnsi"/>
                <w:iCs/>
              </w:rPr>
              <w:t>RC feedback on UT global vision draft</w:t>
            </w:r>
          </w:p>
        </w:tc>
      </w:tr>
      <w:tr w:rsidR="004F3B07" w14:paraId="07A4748E" w14:textId="77777777" w:rsidTr="004F3B07">
        <w:trPr>
          <w:trHeight w:val="720"/>
        </w:trPr>
        <w:tc>
          <w:tcPr>
            <w:tcW w:w="1615" w:type="dxa"/>
          </w:tcPr>
          <w:p w14:paraId="39693D29" w14:textId="77777777" w:rsidR="004F3B07" w:rsidRDefault="004F3B07" w:rsidP="004F3B07">
            <w:pPr>
              <w:rPr>
                <w:rFonts w:asciiTheme="minorHAnsi" w:hAnsiTheme="minorHAnsi" w:cstheme="minorHAnsi"/>
              </w:rPr>
            </w:pPr>
            <w:r w:rsidRPr="004F3B07">
              <w:rPr>
                <w:rFonts w:asciiTheme="minorHAnsi" w:hAnsiTheme="minorHAnsi" w:cstheme="minorHAnsi"/>
                <w:iCs/>
              </w:rPr>
              <w:t>5:00 pm</w:t>
            </w:r>
          </w:p>
        </w:tc>
        <w:tc>
          <w:tcPr>
            <w:tcW w:w="8100" w:type="dxa"/>
          </w:tcPr>
          <w:p w14:paraId="155C0E7C" w14:textId="77777777" w:rsidR="004F3B07" w:rsidRPr="004F3B07" w:rsidRDefault="00A31342">
            <w:pPr>
              <w:rPr>
                <w:rFonts w:asciiTheme="minorHAnsi" w:hAnsiTheme="minorHAnsi" w:cstheme="minorHAnsi"/>
              </w:rPr>
            </w:pPr>
            <w:r w:rsidRPr="00A31342">
              <w:rPr>
                <w:rFonts w:asciiTheme="minorHAnsi" w:hAnsiTheme="minorHAnsi" w:cstheme="minorHAnsi"/>
                <w:iCs/>
              </w:rPr>
              <w:t>Joint Discussion and Conversation</w:t>
            </w:r>
          </w:p>
        </w:tc>
      </w:tr>
    </w:tbl>
    <w:p w14:paraId="4B182654" w14:textId="77777777" w:rsidR="0015728D" w:rsidRPr="00852031" w:rsidRDefault="0015728D" w:rsidP="0015728D">
      <w:pPr>
        <w:rPr>
          <w:rFonts w:asciiTheme="minorHAnsi" w:hAnsiTheme="minorHAnsi" w:cstheme="minorHAnsi"/>
          <w:iCs/>
        </w:rPr>
      </w:pPr>
    </w:p>
    <w:p w14:paraId="78834DF0" w14:textId="77777777" w:rsidR="0015728D" w:rsidRDefault="0015728D" w:rsidP="0015728D">
      <w:pPr>
        <w:rPr>
          <w:rFonts w:asciiTheme="minorHAnsi" w:hAnsiTheme="minorHAnsi" w:cstheme="minorHAnsi"/>
          <w:iCs/>
        </w:rPr>
      </w:pPr>
    </w:p>
    <w:p w14:paraId="6051DFD4" w14:textId="77777777" w:rsidR="004F3B07" w:rsidRDefault="004F3B07" w:rsidP="0015728D">
      <w:pPr>
        <w:rPr>
          <w:rFonts w:asciiTheme="minorHAnsi" w:hAnsiTheme="minorHAnsi" w:cstheme="minorHAnsi"/>
          <w:iCs/>
        </w:rPr>
      </w:pPr>
    </w:p>
    <w:p w14:paraId="4004BABB" w14:textId="77777777" w:rsidR="004F3B07" w:rsidRPr="004F3B07" w:rsidRDefault="004F3B07" w:rsidP="004F3B07">
      <w:pPr>
        <w:rPr>
          <w:rFonts w:asciiTheme="minorHAnsi" w:hAnsiTheme="minorHAnsi" w:cstheme="minorHAnsi"/>
          <w:iCs/>
        </w:rPr>
      </w:pPr>
      <w:r w:rsidRPr="004F3B07">
        <w:rPr>
          <w:rFonts w:asciiTheme="minorHAnsi" w:hAnsiTheme="minorHAnsi" w:cstheme="minorHAnsi"/>
          <w:iCs/>
        </w:rPr>
        <w:t xml:space="preserve">               </w:t>
      </w:r>
    </w:p>
    <w:p w14:paraId="107C754C" w14:textId="77777777" w:rsidR="004F3B07" w:rsidRPr="00852031" w:rsidRDefault="004F3B07" w:rsidP="004F3B07">
      <w:pPr>
        <w:rPr>
          <w:rFonts w:asciiTheme="minorHAnsi" w:hAnsiTheme="minorHAnsi" w:cstheme="minorHAnsi"/>
          <w:iCs/>
        </w:rPr>
      </w:pPr>
      <w:r w:rsidRPr="004F3B07">
        <w:rPr>
          <w:rFonts w:asciiTheme="minorHAnsi" w:hAnsiTheme="minorHAnsi" w:cstheme="minorHAnsi"/>
          <w:iCs/>
        </w:rPr>
        <w:t xml:space="preserve">              </w:t>
      </w:r>
    </w:p>
    <w:p w14:paraId="11ACA487" w14:textId="77777777" w:rsidR="00852031" w:rsidRPr="00852031" w:rsidRDefault="00852031" w:rsidP="00852031">
      <w:pPr>
        <w:rPr>
          <w:rFonts w:asciiTheme="minorHAnsi" w:hAnsiTheme="minorHAnsi" w:cstheme="minorHAnsi"/>
          <w:iCs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 xml:space="preserve">Zoom: </w:t>
      </w:r>
      <w:hyperlink r:id="rId7" w:history="1">
        <w:r w:rsidRPr="00852031">
          <w:rPr>
            <w:rStyle w:val="Hyperlink"/>
            <w:rFonts w:asciiTheme="minorHAnsi" w:hAnsiTheme="minorHAnsi" w:cstheme="minorHAnsi"/>
            <w:iCs/>
          </w:rPr>
          <w:t>https://tennessee.zoom.us/j/94991911289?pwd=ZDVXdTBBZ1ZrRGExMlBNUGxSQVJVdz09</w:t>
        </w:r>
      </w:hyperlink>
    </w:p>
    <w:p w14:paraId="27308033" w14:textId="77777777" w:rsid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</w:p>
    <w:p w14:paraId="0AB2DE00" w14:textId="77777777"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669 900 6833 (US Toll)</w:t>
      </w:r>
    </w:p>
    <w:p w14:paraId="0AFB65B1" w14:textId="77777777"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2</w:t>
      </w:r>
      <w:r w:rsidRPr="0066376F">
        <w:rPr>
          <w:rFonts w:asciiTheme="minorHAnsi" w:hAnsiTheme="minorHAnsi" w:cstheme="minorHAnsi"/>
          <w:iCs/>
          <w:color w:val="000000" w:themeColor="text1"/>
        </w:rPr>
        <w:t>53 215 8782 (US Toll)</w:t>
      </w:r>
    </w:p>
    <w:p w14:paraId="6978F9E9" w14:textId="77777777"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Meeting ID: 949 9191 1289</w:t>
      </w:r>
    </w:p>
    <w:p w14:paraId="61184BD7" w14:textId="77777777" w:rsidR="00852031" w:rsidRPr="00852031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Password: 902673</w:t>
      </w:r>
    </w:p>
    <w:p w14:paraId="7C225C08" w14:textId="77777777" w:rsidR="0015728D" w:rsidRPr="00852031" w:rsidRDefault="0015728D" w:rsidP="00852031">
      <w:pPr>
        <w:rPr>
          <w:rFonts w:asciiTheme="minorHAnsi" w:hAnsiTheme="minorHAnsi" w:cstheme="minorHAnsi"/>
          <w:iCs/>
          <w:color w:val="000000" w:themeColor="text1"/>
        </w:rPr>
      </w:pPr>
    </w:p>
    <w:sectPr w:rsidR="0015728D" w:rsidRPr="00852031" w:rsidSect="00A6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D071" w14:textId="77777777" w:rsidR="004300FF" w:rsidRDefault="004300FF" w:rsidP="00DB3D9A">
      <w:r>
        <w:separator/>
      </w:r>
    </w:p>
  </w:endnote>
  <w:endnote w:type="continuationSeparator" w:id="0">
    <w:p w14:paraId="5459CA49" w14:textId="77777777" w:rsidR="004300FF" w:rsidRDefault="004300FF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81C3" w14:textId="77777777" w:rsidR="00DB3D9A" w:rsidRDefault="00D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399F" w14:textId="77777777" w:rsidR="00DB3D9A" w:rsidRDefault="00DB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715D" w14:textId="77777777" w:rsidR="00DB3D9A" w:rsidRDefault="00D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E10E" w14:textId="77777777" w:rsidR="004300FF" w:rsidRDefault="004300FF" w:rsidP="00DB3D9A">
      <w:r>
        <w:separator/>
      </w:r>
    </w:p>
  </w:footnote>
  <w:footnote w:type="continuationSeparator" w:id="0">
    <w:p w14:paraId="6101FEB1" w14:textId="77777777" w:rsidR="004300FF" w:rsidRDefault="004300FF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A855" w14:textId="77777777"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027F" w14:textId="77777777"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45A0" w14:textId="77777777"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7C40"/>
    <w:multiLevelType w:val="hybridMultilevel"/>
    <w:tmpl w:val="F2B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03"/>
    <w:rsid w:val="0005429C"/>
    <w:rsid w:val="000935D7"/>
    <w:rsid w:val="00147C12"/>
    <w:rsid w:val="0015728D"/>
    <w:rsid w:val="001A18B7"/>
    <w:rsid w:val="002E4191"/>
    <w:rsid w:val="003A184C"/>
    <w:rsid w:val="003A2C2B"/>
    <w:rsid w:val="004217A8"/>
    <w:rsid w:val="004300FF"/>
    <w:rsid w:val="004402AB"/>
    <w:rsid w:val="00473A41"/>
    <w:rsid w:val="0048075F"/>
    <w:rsid w:val="004A19FE"/>
    <w:rsid w:val="004E7676"/>
    <w:rsid w:val="004F3B07"/>
    <w:rsid w:val="00586666"/>
    <w:rsid w:val="0066376F"/>
    <w:rsid w:val="00681DAB"/>
    <w:rsid w:val="00744E4A"/>
    <w:rsid w:val="0074572C"/>
    <w:rsid w:val="00747103"/>
    <w:rsid w:val="00852031"/>
    <w:rsid w:val="008974E4"/>
    <w:rsid w:val="008B7081"/>
    <w:rsid w:val="008C04A5"/>
    <w:rsid w:val="0093743F"/>
    <w:rsid w:val="00983123"/>
    <w:rsid w:val="009B537B"/>
    <w:rsid w:val="009E47A7"/>
    <w:rsid w:val="00A2779F"/>
    <w:rsid w:val="00A31342"/>
    <w:rsid w:val="00A5157C"/>
    <w:rsid w:val="00A6749E"/>
    <w:rsid w:val="00B47C4C"/>
    <w:rsid w:val="00B954B3"/>
    <w:rsid w:val="00BE5710"/>
    <w:rsid w:val="00CB456B"/>
    <w:rsid w:val="00CD65D8"/>
    <w:rsid w:val="00D12330"/>
    <w:rsid w:val="00DB3D9A"/>
    <w:rsid w:val="00E22523"/>
    <w:rsid w:val="00E47623"/>
    <w:rsid w:val="00E54174"/>
    <w:rsid w:val="00E82FC7"/>
    <w:rsid w:val="00EC051D"/>
    <w:rsid w:val="00F06FE0"/>
    <w:rsid w:val="00F30249"/>
    <w:rsid w:val="00F62EF5"/>
    <w:rsid w:val="00F67557"/>
    <w:rsid w:val="00F67CD0"/>
    <w:rsid w:val="00F85055"/>
    <w:rsid w:val="00F9604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8F96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4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94991911289?pwd=ZDVXdTBBZ1ZrRGExMlBNUGxSQVJV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652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Roder, Jen</cp:lastModifiedBy>
  <cp:revision>2</cp:revision>
  <cp:lastPrinted>2015-09-01T15:18:00Z</cp:lastPrinted>
  <dcterms:created xsi:type="dcterms:W3CDTF">2021-01-26T21:04:00Z</dcterms:created>
  <dcterms:modified xsi:type="dcterms:W3CDTF">2021-01-26T21:04:00Z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