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33" w:rsidRPr="00BC0DEF" w:rsidRDefault="00D146EA" w:rsidP="00D146EA">
      <w:pPr>
        <w:jc w:val="center"/>
        <w:rPr>
          <w:rFonts w:asciiTheme="majorHAnsi" w:hAnsiTheme="majorHAnsi"/>
          <w:b/>
        </w:rPr>
      </w:pPr>
      <w:r w:rsidRPr="00BC0DEF">
        <w:rPr>
          <w:rFonts w:asciiTheme="majorHAnsi" w:hAnsiTheme="majorHAnsi"/>
          <w:b/>
        </w:rPr>
        <w:t>UTK Research Council</w:t>
      </w:r>
      <w:r w:rsidR="009B3E33" w:rsidRPr="00BC0DEF">
        <w:rPr>
          <w:rFonts w:asciiTheme="majorHAnsi" w:hAnsiTheme="majorHAnsi"/>
          <w:b/>
        </w:rPr>
        <w:t xml:space="preserve"> Meeting</w:t>
      </w:r>
    </w:p>
    <w:p w:rsidR="00D146EA" w:rsidRPr="00BC0DEF" w:rsidRDefault="00D146EA" w:rsidP="00D146EA">
      <w:pPr>
        <w:jc w:val="center"/>
        <w:rPr>
          <w:rFonts w:asciiTheme="majorHAnsi" w:hAnsiTheme="majorHAnsi"/>
        </w:rPr>
      </w:pPr>
    </w:p>
    <w:p w:rsidR="00D146EA" w:rsidRPr="00BC0DEF" w:rsidRDefault="009B3E33" w:rsidP="00D146EA">
      <w:pPr>
        <w:jc w:val="center"/>
        <w:rPr>
          <w:rFonts w:asciiTheme="majorHAnsi" w:hAnsiTheme="majorHAnsi"/>
        </w:rPr>
      </w:pPr>
      <w:r w:rsidRPr="00BC0DEF">
        <w:rPr>
          <w:rFonts w:asciiTheme="majorHAnsi" w:hAnsiTheme="majorHAnsi" w:cs="Helvetica Neue"/>
          <w:szCs w:val="28"/>
        </w:rPr>
        <w:t>Room A004 Blount Hall</w:t>
      </w:r>
    </w:p>
    <w:p w:rsidR="00A60D1C" w:rsidRPr="00BC0DEF" w:rsidRDefault="003934F9" w:rsidP="00D146E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December 16, 2016</w:t>
      </w:r>
    </w:p>
    <w:p w:rsidR="006F0FB6" w:rsidRPr="00BC0DEF" w:rsidRDefault="00D146EA" w:rsidP="00D146EA">
      <w:pPr>
        <w:jc w:val="center"/>
        <w:rPr>
          <w:rFonts w:asciiTheme="majorHAnsi" w:hAnsiTheme="majorHAnsi"/>
        </w:rPr>
      </w:pPr>
      <w:r w:rsidRPr="00BC0DEF">
        <w:rPr>
          <w:rFonts w:asciiTheme="majorHAnsi" w:hAnsiTheme="majorHAnsi"/>
        </w:rPr>
        <w:t>3:30-5</w:t>
      </w:r>
      <w:r w:rsidR="003B2751">
        <w:rPr>
          <w:rFonts w:asciiTheme="majorHAnsi" w:hAnsiTheme="majorHAnsi"/>
        </w:rPr>
        <w:t>:00</w:t>
      </w:r>
      <w:bookmarkStart w:id="0" w:name="_GoBack"/>
      <w:bookmarkEnd w:id="0"/>
      <w:r w:rsidRPr="00BC0DEF">
        <w:rPr>
          <w:rFonts w:asciiTheme="majorHAnsi" w:hAnsiTheme="majorHAnsi"/>
        </w:rPr>
        <w:t xml:space="preserve"> pm</w:t>
      </w:r>
    </w:p>
    <w:p w:rsidR="00D146EA" w:rsidRPr="00BC0DEF" w:rsidRDefault="00D146EA" w:rsidP="00D146EA">
      <w:pPr>
        <w:jc w:val="center"/>
        <w:rPr>
          <w:rFonts w:asciiTheme="majorHAnsi" w:hAnsiTheme="majorHAnsi"/>
        </w:rPr>
      </w:pPr>
    </w:p>
    <w:p w:rsidR="00202234" w:rsidRPr="00BC0DEF" w:rsidRDefault="00D146EA" w:rsidP="00D146EA">
      <w:pPr>
        <w:jc w:val="center"/>
        <w:rPr>
          <w:rFonts w:asciiTheme="majorHAnsi" w:hAnsiTheme="majorHAnsi"/>
          <w:b/>
        </w:rPr>
      </w:pPr>
      <w:r w:rsidRPr="00BC0DEF">
        <w:rPr>
          <w:rFonts w:asciiTheme="majorHAnsi" w:hAnsiTheme="majorHAnsi"/>
          <w:b/>
        </w:rPr>
        <w:t>Agenda</w:t>
      </w:r>
    </w:p>
    <w:p w:rsidR="00202234" w:rsidRPr="00BC0DEF" w:rsidRDefault="00202234" w:rsidP="00D146EA">
      <w:pPr>
        <w:jc w:val="center"/>
        <w:rPr>
          <w:rFonts w:asciiTheme="majorHAnsi" w:hAnsiTheme="majorHAnsi"/>
        </w:rPr>
      </w:pPr>
    </w:p>
    <w:p w:rsidR="00D146EA" w:rsidRPr="00BC0DEF" w:rsidRDefault="00D146EA" w:rsidP="00D146EA">
      <w:pPr>
        <w:jc w:val="center"/>
        <w:rPr>
          <w:rFonts w:asciiTheme="majorHAnsi" w:hAnsiTheme="majorHAnsi"/>
        </w:rPr>
      </w:pPr>
    </w:p>
    <w:p w:rsidR="003E2C99" w:rsidRPr="00BC0DEF" w:rsidRDefault="00D146EA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>I. Call to Order</w:t>
      </w:r>
    </w:p>
    <w:p w:rsidR="00950813" w:rsidRPr="00BC0DEF" w:rsidRDefault="00950813" w:rsidP="00D146EA">
      <w:pPr>
        <w:rPr>
          <w:rFonts w:asciiTheme="majorHAnsi" w:hAnsiTheme="majorHAnsi"/>
        </w:rPr>
      </w:pPr>
    </w:p>
    <w:p w:rsidR="00517626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>II</w:t>
      </w:r>
      <w:r w:rsidR="00BC0DEF" w:rsidRPr="00BC0DEF">
        <w:rPr>
          <w:rFonts w:asciiTheme="majorHAnsi" w:hAnsiTheme="majorHAnsi"/>
        </w:rPr>
        <w:t>. Presentations</w:t>
      </w:r>
    </w:p>
    <w:p w:rsidR="00950813" w:rsidRPr="00BC0DEF" w:rsidRDefault="00950813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ab/>
        <w:t xml:space="preserve">a. </w:t>
      </w:r>
      <w:r w:rsidR="00A60D1C" w:rsidRPr="00BC0DEF">
        <w:rPr>
          <w:rFonts w:asciiTheme="majorHAnsi" w:hAnsiTheme="majorHAnsi"/>
        </w:rPr>
        <w:t>Kimberly Eck, Director of Research Development Team</w:t>
      </w:r>
    </w:p>
    <w:p w:rsidR="00950813" w:rsidRPr="00BC0DEF" w:rsidRDefault="00950813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ab/>
        <w:t xml:space="preserve">b. </w:t>
      </w:r>
      <w:r w:rsidR="00A60D1C" w:rsidRPr="00BC0DEF">
        <w:rPr>
          <w:rFonts w:asciiTheme="majorHAnsi" w:hAnsiTheme="majorHAnsi"/>
        </w:rPr>
        <w:t>Bob Muenchen, Manager of Research Support Computing Group</w:t>
      </w:r>
    </w:p>
    <w:p w:rsidR="00A60D1C" w:rsidRPr="00BC0DEF" w:rsidRDefault="00A60D1C" w:rsidP="00D146EA">
      <w:pPr>
        <w:rPr>
          <w:rFonts w:asciiTheme="majorHAnsi" w:hAnsiTheme="majorHAnsi"/>
        </w:rPr>
      </w:pPr>
    </w:p>
    <w:p w:rsidR="00A60D1C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>III. Approval of minutes</w:t>
      </w:r>
    </w:p>
    <w:p w:rsidR="00A60D1C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ab/>
        <w:t>Minutes of November 9</w:t>
      </w:r>
      <w:r w:rsidRPr="00BC0DEF">
        <w:rPr>
          <w:rFonts w:asciiTheme="majorHAnsi" w:hAnsiTheme="majorHAnsi"/>
          <w:vertAlign w:val="superscript"/>
        </w:rPr>
        <w:t>th</w:t>
      </w:r>
      <w:r w:rsidRPr="00BC0DEF">
        <w:rPr>
          <w:rFonts w:asciiTheme="majorHAnsi" w:hAnsiTheme="majorHAnsi"/>
        </w:rPr>
        <w:t>, 2016</w:t>
      </w:r>
    </w:p>
    <w:p w:rsidR="00202234" w:rsidRPr="00BC0DEF" w:rsidRDefault="00202234" w:rsidP="00D146EA">
      <w:pPr>
        <w:rPr>
          <w:rFonts w:asciiTheme="majorHAnsi" w:hAnsiTheme="majorHAnsi"/>
        </w:rPr>
      </w:pPr>
    </w:p>
    <w:p w:rsidR="00A60D1C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>IV</w:t>
      </w:r>
      <w:r w:rsidR="00202234" w:rsidRPr="00BC0DEF">
        <w:rPr>
          <w:rFonts w:asciiTheme="majorHAnsi" w:hAnsiTheme="majorHAnsi"/>
        </w:rPr>
        <w:t>. New Business</w:t>
      </w:r>
    </w:p>
    <w:p w:rsidR="00202234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ab/>
        <w:t>Proposed change in the bylaws for the Research Council</w:t>
      </w:r>
    </w:p>
    <w:p w:rsidR="00AE6B83" w:rsidRPr="00BC0DEF" w:rsidRDefault="00AE6B83" w:rsidP="00D146EA">
      <w:pPr>
        <w:rPr>
          <w:rFonts w:asciiTheme="majorHAnsi" w:hAnsiTheme="majorHAnsi"/>
        </w:rPr>
      </w:pPr>
    </w:p>
    <w:p w:rsidR="00D146EA" w:rsidRPr="00BC0DEF" w:rsidRDefault="00A60D1C" w:rsidP="00D146EA">
      <w:pPr>
        <w:rPr>
          <w:rFonts w:asciiTheme="majorHAnsi" w:hAnsiTheme="majorHAnsi"/>
        </w:rPr>
      </w:pPr>
      <w:r w:rsidRPr="00BC0DEF">
        <w:rPr>
          <w:rFonts w:asciiTheme="majorHAnsi" w:hAnsiTheme="majorHAnsi"/>
        </w:rPr>
        <w:t>V</w:t>
      </w:r>
      <w:r w:rsidR="00AE6B83" w:rsidRPr="00BC0DEF">
        <w:rPr>
          <w:rFonts w:asciiTheme="majorHAnsi" w:hAnsiTheme="majorHAnsi"/>
        </w:rPr>
        <w:t>. Adjourn</w:t>
      </w:r>
      <w:r w:rsidR="00DF3FEF" w:rsidRPr="00BC0DEF">
        <w:rPr>
          <w:rFonts w:asciiTheme="majorHAnsi" w:hAnsiTheme="majorHAnsi"/>
        </w:rPr>
        <w:t>ment</w:t>
      </w:r>
    </w:p>
    <w:p w:rsidR="004817AC" w:rsidRPr="00BC0DEF" w:rsidRDefault="003B2751" w:rsidP="00D146EA">
      <w:pPr>
        <w:jc w:val="center"/>
        <w:rPr>
          <w:rFonts w:asciiTheme="majorHAnsi" w:hAnsiTheme="majorHAnsi"/>
        </w:rPr>
      </w:pPr>
    </w:p>
    <w:sectPr w:rsidR="004817AC" w:rsidRPr="00BC0DEF" w:rsidSect="003641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146EA"/>
    <w:rsid w:val="001478E0"/>
    <w:rsid w:val="001A7808"/>
    <w:rsid w:val="00202234"/>
    <w:rsid w:val="002E03A8"/>
    <w:rsid w:val="002F6710"/>
    <w:rsid w:val="003934F9"/>
    <w:rsid w:val="003B2751"/>
    <w:rsid w:val="003E2C99"/>
    <w:rsid w:val="003E6380"/>
    <w:rsid w:val="00500E92"/>
    <w:rsid w:val="00517626"/>
    <w:rsid w:val="00521C1F"/>
    <w:rsid w:val="00592208"/>
    <w:rsid w:val="006541B1"/>
    <w:rsid w:val="006557CE"/>
    <w:rsid w:val="006565FA"/>
    <w:rsid w:val="00691D29"/>
    <w:rsid w:val="00697DE9"/>
    <w:rsid w:val="006F0FB6"/>
    <w:rsid w:val="007704FE"/>
    <w:rsid w:val="007B0386"/>
    <w:rsid w:val="007C6231"/>
    <w:rsid w:val="0091154F"/>
    <w:rsid w:val="0094352D"/>
    <w:rsid w:val="00950813"/>
    <w:rsid w:val="00954121"/>
    <w:rsid w:val="009B3E33"/>
    <w:rsid w:val="00A60D1C"/>
    <w:rsid w:val="00AC7441"/>
    <w:rsid w:val="00AE6B83"/>
    <w:rsid w:val="00BB0F0E"/>
    <w:rsid w:val="00BC0DEF"/>
    <w:rsid w:val="00BC3D32"/>
    <w:rsid w:val="00C006FA"/>
    <w:rsid w:val="00C241A4"/>
    <w:rsid w:val="00D146EA"/>
    <w:rsid w:val="00D95CC2"/>
    <w:rsid w:val="00DF3FEF"/>
    <w:rsid w:val="00E6523C"/>
    <w:rsid w:val="00E71A4D"/>
    <w:rsid w:val="00EA682A"/>
    <w:rsid w:val="00F105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45C27-69B1-4546-9544-11FBB37C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9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671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71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van Riemsdijk</dc:creator>
  <cp:keywords/>
  <cp:lastModifiedBy>Paula Brown</cp:lastModifiedBy>
  <cp:revision>6</cp:revision>
  <dcterms:created xsi:type="dcterms:W3CDTF">2016-12-08T18:55:00Z</dcterms:created>
  <dcterms:modified xsi:type="dcterms:W3CDTF">2016-12-09T15:09:00Z</dcterms:modified>
</cp:coreProperties>
</file>